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B8B53" w14:textId="77777777" w:rsidR="003B61D0" w:rsidRDefault="003B61D0" w:rsidP="003B61D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EECDAD3" w14:textId="77777777" w:rsidR="003B61D0" w:rsidRDefault="003B61D0" w:rsidP="003B61D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Հաստատված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F93AB2A" w14:textId="77777777" w:rsidR="003B61D0" w:rsidRDefault="003B61D0" w:rsidP="003B61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F1A5449" w14:textId="77777777" w:rsidR="003B61D0" w:rsidRDefault="003B61D0" w:rsidP="003B61D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202------թ.  ––––––  N ––––– հրամանով</w:t>
      </w:r>
    </w:p>
    <w:p w14:paraId="002028E6" w14:textId="77777777" w:rsidR="003B61D0" w:rsidRPr="005B6B82" w:rsidRDefault="003B61D0" w:rsidP="003B61D0">
      <w:pPr>
        <w:rPr>
          <w:rFonts w:ascii="GHEA Grapalat" w:hAnsi="GHEA Grapalat"/>
          <w:sz w:val="20"/>
          <w:szCs w:val="20"/>
          <w:lang w:val="hy-AM"/>
        </w:rPr>
      </w:pPr>
    </w:p>
    <w:p w14:paraId="2F5858BF" w14:textId="77777777" w:rsidR="004D298B" w:rsidRDefault="004D298B" w:rsidP="004D298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6B515FFD" w14:textId="77777777" w:rsidR="004D298B" w:rsidRDefault="004D298B" w:rsidP="004D298B">
      <w:pPr>
        <w:rPr>
          <w:rFonts w:ascii="GHEA Grapalat" w:hAnsi="GHEA Grapalat"/>
          <w:sz w:val="20"/>
          <w:szCs w:val="20"/>
          <w:lang w:val="hy-AM"/>
        </w:rPr>
      </w:pPr>
    </w:p>
    <w:p w14:paraId="2BDC6D7D" w14:textId="77777777" w:rsidR="004D298B" w:rsidRDefault="004D298B" w:rsidP="004D298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261228F" w14:textId="77777777" w:rsidR="004D298B" w:rsidRDefault="004D298B" w:rsidP="004D298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377B319" w14:textId="77777777" w:rsidR="004D298B" w:rsidRDefault="004D298B" w:rsidP="004D298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21E962E" w14:textId="77777777" w:rsidR="004D298B" w:rsidRDefault="004D298B" w:rsidP="004D298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A744338" w14:textId="77777777" w:rsidR="004D298B" w:rsidRDefault="004D298B" w:rsidP="004D298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ՄԱՍԻՍԻ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49439362" w14:textId="77777777" w:rsidR="004D298B" w:rsidRDefault="004D298B" w:rsidP="004D29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07A00DA" w14:textId="77777777" w:rsidR="004D298B" w:rsidRDefault="004D298B" w:rsidP="004D298B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37F7467" w14:textId="5D502907" w:rsidR="004D298B" w:rsidRDefault="003B61D0" w:rsidP="004D298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D298B">
        <w:rPr>
          <w:rFonts w:ascii="GHEA Grapalat" w:hAnsi="GHEA Grapalat"/>
          <w:color w:val="000000"/>
          <w:sz w:val="20"/>
          <w:szCs w:val="20"/>
        </w:rPr>
        <w:t>րկարար ծառայությա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ն </w:t>
      </w:r>
      <w:r w:rsidR="004D298B">
        <w:rPr>
          <w:rFonts w:ascii="GHEA Grapalat" w:hAnsi="GHEA Grapalat"/>
          <w:color w:val="000000"/>
          <w:sz w:val="20"/>
          <w:szCs w:val="20"/>
          <w:lang w:val="hy-AM"/>
        </w:rPr>
        <w:t xml:space="preserve">Արարատի </w:t>
      </w:r>
      <w:r w:rsidR="004D298B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D298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D298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D298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Մասիսի </w:t>
      </w:r>
      <w:r w:rsidR="004D298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D298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D298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D298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D298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D298B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D298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D298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D298B">
        <w:rPr>
          <w:rFonts w:ascii="GHEA Grapalat" w:hAnsi="GHEA Grapalat"/>
          <w:sz w:val="20"/>
          <w:szCs w:val="20"/>
        </w:rPr>
        <w:t xml:space="preserve">(ծածկագիր` </w:t>
      </w:r>
      <w:r w:rsidR="00A867BC" w:rsidRPr="0053201D">
        <w:rPr>
          <w:rFonts w:ascii="GHEA Grapalat" w:hAnsi="GHEA Grapalat"/>
          <w:sz w:val="20"/>
          <w:szCs w:val="20"/>
        </w:rPr>
        <w:t>27-2</w:t>
      </w:r>
      <w:r w:rsidR="00A867BC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A867BC" w:rsidRPr="0053201D">
        <w:rPr>
          <w:rFonts w:ascii="GHEA Grapalat" w:hAnsi="GHEA Grapalat"/>
          <w:sz w:val="20"/>
          <w:szCs w:val="20"/>
        </w:rPr>
        <w:t>-25.11-</w:t>
      </w:r>
      <w:r w:rsidR="00A867BC" w:rsidRPr="00F2511C">
        <w:rPr>
          <w:rFonts w:ascii="GHEA Grapalat" w:hAnsi="GHEA Grapalat"/>
          <w:sz w:val="20"/>
          <w:szCs w:val="20"/>
          <w:lang w:val="ru-RU"/>
        </w:rPr>
        <w:t>Կ</w:t>
      </w:r>
      <w:r w:rsidR="00A92016">
        <w:rPr>
          <w:rFonts w:ascii="GHEA Grapalat" w:hAnsi="GHEA Grapalat"/>
          <w:sz w:val="20"/>
          <w:szCs w:val="20"/>
        </w:rPr>
        <w:t>-6</w:t>
      </w:r>
      <w:r w:rsidR="005F126D">
        <w:rPr>
          <w:rFonts w:ascii="GHEA Grapalat" w:hAnsi="GHEA Grapalat"/>
          <w:sz w:val="20"/>
          <w:szCs w:val="20"/>
          <w:lang w:val="hy-AM"/>
        </w:rPr>
        <w:t>7</w:t>
      </w:r>
      <w:bookmarkStart w:id="0" w:name="_GoBack"/>
      <w:bookmarkEnd w:id="0"/>
      <w:r w:rsidR="004D298B">
        <w:rPr>
          <w:rFonts w:ascii="GHEA Grapalat" w:hAnsi="GHEA Grapalat"/>
          <w:sz w:val="20"/>
          <w:szCs w:val="20"/>
        </w:rPr>
        <w:t>).</w:t>
      </w:r>
    </w:p>
    <w:p w14:paraId="6BA158A6" w14:textId="77777777" w:rsidR="004D298B" w:rsidRDefault="004D298B" w:rsidP="004D298B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7D2D237" w14:textId="77777777" w:rsidR="004D298B" w:rsidRDefault="004D298B" w:rsidP="004D298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DD74FD6" w14:textId="77777777" w:rsidR="004D298B" w:rsidRDefault="004D298B" w:rsidP="004D298B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81EA600" w14:textId="77777777" w:rsidR="004D298B" w:rsidRDefault="004D298B" w:rsidP="004D298B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3AD31F00" w14:textId="77777777" w:rsidR="004D298B" w:rsidRDefault="004D298B" w:rsidP="004D298B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50590409" w:rsidR="00526146" w:rsidRPr="008B43C6" w:rsidRDefault="004D298B" w:rsidP="004D298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EAF8FF7" w14:textId="77777777" w:rsidR="003E5485" w:rsidRDefault="003E5485" w:rsidP="003E548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Արարատի մարզ, </w:t>
      </w:r>
      <w:r w:rsidRPr="00994757">
        <w:rPr>
          <w:rFonts w:ascii="GHEA Grapalat" w:hAnsi="GHEA Grapalat"/>
          <w:sz w:val="20"/>
          <w:szCs w:val="20"/>
          <w:lang w:val="hy-AM"/>
        </w:rPr>
        <w:t>ք. Մասիս 3-րդ փողոց 26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26192152" w14:textId="0288A1B0" w:rsidR="00925BF8" w:rsidRPr="00925BF8" w:rsidRDefault="00925BF8" w:rsidP="0045665A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lastRenderedPageBreak/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62CC243B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4503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6420B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4503E"/>
    <w:rsid w:val="001518D6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1F0BAD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B61D0"/>
    <w:rsid w:val="003C6B39"/>
    <w:rsid w:val="003D0A52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298B"/>
    <w:rsid w:val="004F67D3"/>
    <w:rsid w:val="00500625"/>
    <w:rsid w:val="00505221"/>
    <w:rsid w:val="00522F29"/>
    <w:rsid w:val="00523738"/>
    <w:rsid w:val="00524D51"/>
    <w:rsid w:val="00526146"/>
    <w:rsid w:val="00530DBA"/>
    <w:rsid w:val="0053201D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126D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67BC"/>
    <w:rsid w:val="00A92016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C8CBB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2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F45A7-B38E-4A93-A3FF-0C56A880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185</cp:revision>
  <cp:lastPrinted>2020-04-06T13:14:00Z</cp:lastPrinted>
  <dcterms:created xsi:type="dcterms:W3CDTF">2019-03-11T10:38:00Z</dcterms:created>
  <dcterms:modified xsi:type="dcterms:W3CDTF">2024-09-19T07:48:00Z</dcterms:modified>
</cp:coreProperties>
</file>